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hAnsi="宋体"/>
          <w:b/>
          <w:spacing w:val="-4"/>
          <w:sz w:val="36"/>
          <w:szCs w:val="36"/>
        </w:rPr>
      </w:pPr>
      <w:bookmarkStart w:id="0" w:name="_GoBack"/>
      <w:bookmarkEnd w:id="0"/>
      <w:r>
        <w:rPr>
          <w:rFonts w:hint="eastAsia" w:hAnsi="宋体"/>
          <w:b/>
          <w:spacing w:val="-4"/>
          <w:sz w:val="32"/>
          <w:szCs w:val="32"/>
        </w:rPr>
        <w:t>附件</w:t>
      </w:r>
      <w:r>
        <w:rPr>
          <w:rFonts w:hint="eastAsia" w:hAnsi="宋体"/>
          <w:b/>
          <w:spacing w:val="-4"/>
          <w:sz w:val="32"/>
          <w:szCs w:val="32"/>
          <w:lang w:val="en-US" w:eastAsia="zh-CN"/>
        </w:rPr>
        <w:t xml:space="preserve">4 </w:t>
      </w:r>
      <w:r>
        <w:rPr>
          <w:rFonts w:hint="eastAsia" w:hAnsi="宋体"/>
          <w:b/>
          <w:spacing w:val="-4"/>
          <w:sz w:val="32"/>
          <w:szCs w:val="32"/>
        </w:rPr>
        <w:t xml:space="preserve"> </w:t>
      </w:r>
      <w:r>
        <w:rPr>
          <w:rFonts w:hint="eastAsia" w:hAnsi="宋体"/>
          <w:b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hAnsi="宋体"/>
          <w:b/>
          <w:spacing w:val="-4"/>
          <w:sz w:val="36"/>
          <w:szCs w:val="36"/>
          <w:lang w:val="en-US" w:eastAsia="zh-CN"/>
        </w:rPr>
        <w:t>济南</w:t>
      </w:r>
      <w:r>
        <w:rPr>
          <w:rFonts w:hint="eastAsia" w:hAnsi="宋体"/>
          <w:b/>
          <w:spacing w:val="-4"/>
          <w:sz w:val="36"/>
          <w:szCs w:val="36"/>
        </w:rPr>
        <w:t>大学20</w:t>
      </w:r>
      <w:r>
        <w:rPr>
          <w:rFonts w:hint="eastAsia" w:hAnsi="宋体"/>
          <w:b/>
          <w:spacing w:val="-4"/>
          <w:sz w:val="36"/>
          <w:szCs w:val="36"/>
          <w:lang w:val="en-US" w:eastAsia="zh-CN"/>
        </w:rPr>
        <w:t>24</w:t>
      </w:r>
      <w:r>
        <w:rPr>
          <w:rFonts w:hint="eastAsia" w:hAnsi="宋体"/>
          <w:b/>
          <w:spacing w:val="-4"/>
          <w:sz w:val="36"/>
          <w:szCs w:val="36"/>
        </w:rPr>
        <w:t>年</w:t>
      </w:r>
      <w:r>
        <w:rPr>
          <w:rFonts w:hint="eastAsia" w:hAnsi="宋体"/>
          <w:b/>
          <w:spacing w:val="-4"/>
          <w:sz w:val="36"/>
          <w:szCs w:val="36"/>
          <w:lang w:val="en-US" w:eastAsia="zh-CN"/>
        </w:rPr>
        <w:t>上</w:t>
      </w:r>
      <w:r>
        <w:rPr>
          <w:rFonts w:hint="eastAsia" w:hAnsi="宋体"/>
          <w:b/>
          <w:spacing w:val="-4"/>
          <w:sz w:val="36"/>
          <w:szCs w:val="36"/>
        </w:rPr>
        <w:t>半年高等教育自学考试本科</w:t>
      </w:r>
    </w:p>
    <w:p>
      <w:pPr>
        <w:jc w:val="center"/>
        <w:rPr>
          <w:rFonts w:hint="eastAsia" w:hAnsi="宋体"/>
          <w:b/>
          <w:spacing w:val="-4"/>
          <w:sz w:val="36"/>
          <w:szCs w:val="36"/>
        </w:rPr>
      </w:pPr>
      <w:r>
        <w:rPr>
          <w:rFonts w:hint="eastAsia" w:hAnsi="宋体"/>
          <w:b/>
          <w:spacing w:val="-4"/>
          <w:sz w:val="36"/>
          <w:szCs w:val="36"/>
        </w:rPr>
        <w:t>毕业生学士学位申请表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276"/>
        <w:gridCol w:w="821"/>
        <w:gridCol w:w="880"/>
        <w:gridCol w:w="850"/>
        <w:gridCol w:w="205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性别★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自考准考证号★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vMerge w:val="restart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两</w:t>
            </w:r>
            <w:r>
              <w:rPr>
                <w:rFonts w:hint="eastAsia" w:ascii="宋体" w:hAnsi="宋体"/>
                <w:b/>
                <w:sz w:val="24"/>
              </w:rPr>
              <w:t>寸蓝底</w:t>
            </w:r>
            <w:r>
              <w:rPr>
                <w:rFonts w:hint="eastAsia"/>
                <w:b/>
                <w:sz w:val="24"/>
              </w:rPr>
              <w:t>彩色</w:t>
            </w:r>
          </w:p>
          <w:p>
            <w:pPr>
              <w:spacing w:line="400" w:lineRule="exact"/>
              <w:ind w:left="105" w:leftChars="50" w:right="105" w:right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免冠照片</w:t>
            </w:r>
          </w:p>
          <w:p>
            <w:pPr>
              <w:spacing w:line="400" w:lineRule="exact"/>
              <w:ind w:left="105" w:leftChars="50" w:right="105" w:rightChars="5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与自考毕业证同底片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身份证号★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联系电话★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族★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政治面貌★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入学日期★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毕业日期★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专业名称（和毕业证一致）★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毕业证号★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收件人姓名、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电话、地址★</w:t>
            </w:r>
          </w:p>
        </w:tc>
        <w:tc>
          <w:tcPr>
            <w:tcW w:w="80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803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自学考试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学位外语</w:t>
            </w:r>
            <w:r>
              <w:rPr>
                <w:rFonts w:hint="eastAsia"/>
                <w:sz w:val="24"/>
                <w:lang w:val="en-US" w:eastAsia="zh-CN"/>
              </w:rPr>
              <w:t>形式</w:t>
            </w:r>
            <w:r>
              <w:rPr>
                <w:rFonts w:hint="eastAsia"/>
                <w:sz w:val="24"/>
              </w:rPr>
              <w:t>（请勾选）★</w:t>
            </w:r>
          </w:p>
        </w:tc>
        <w:tc>
          <w:tcPr>
            <w:tcW w:w="803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hAnsi="宋体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 xml:space="preserve">口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“英语（二）”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英语（专升本）”成绩单（省教育招生考试院网站成绩查询截图亦可）；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 xml:space="preserve">口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“PETS3及以上”，合格证或成绩单（PDF格式，务必注明考试省份）；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 xml:space="preserve">口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“CET-4或CET-6”，合格证或成绩单（PDF格式）；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 xml:space="preserve">口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“外语专科及以上”，毕业证书认证报告或学历证书电子注册备案表（PDF格式）；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 xml:space="preserve">口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“第二学位”，第一学位证书认证报告（PDF格式）；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hAnsi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注：1、此表必须由</w:t>
      </w:r>
      <w:r>
        <w:rPr>
          <w:rFonts w:hint="eastAsia"/>
          <w:b/>
          <w:bCs/>
          <w:sz w:val="24"/>
        </w:rPr>
        <w:t>本人用碳素笔或黑色签字笔</w:t>
      </w:r>
      <w:r>
        <w:rPr>
          <w:rFonts w:hint="eastAsia"/>
          <w:b/>
          <w:sz w:val="24"/>
        </w:rPr>
        <w:t>认真、准确、工整</w:t>
      </w:r>
      <w:r>
        <w:rPr>
          <w:rFonts w:hint="eastAsia"/>
          <w:sz w:val="24"/>
        </w:rPr>
        <w:t>地填写。</w:t>
      </w:r>
    </w:p>
    <w:p>
      <w:pPr>
        <w:numPr>
          <w:ilvl w:val="0"/>
          <w:numId w:val="1"/>
        </w:numPr>
        <w:spacing w:line="400" w:lineRule="exact"/>
        <w:ind w:left="719" w:leftChars="228" w:hanging="240" w:hangingChars="100"/>
        <w:rPr>
          <w:rFonts w:hint="eastAsia"/>
          <w:b/>
          <w:bCs/>
          <w:sz w:val="24"/>
          <w:highlight w:val="none"/>
          <w:lang w:eastAsia="zh-CN"/>
        </w:rPr>
      </w:pPr>
      <w:r>
        <w:rPr>
          <w:rFonts w:hint="eastAsia"/>
          <w:sz w:val="24"/>
        </w:rPr>
        <w:t>自考生应在</w:t>
      </w:r>
      <w:r>
        <w:rPr>
          <w:rFonts w:hint="eastAsia"/>
          <w:b/>
          <w:bCs/>
          <w:sz w:val="24"/>
          <w:highlight w:val="none"/>
        </w:rPr>
        <w:t>“入学日期</w:t>
      </w:r>
      <w:r>
        <w:rPr>
          <w:rFonts w:hint="eastAsia"/>
          <w:sz w:val="24"/>
          <w:highlight w:val="none"/>
        </w:rPr>
        <w:t>”一栏填写自考第一次考试合格的时间</w:t>
      </w:r>
      <w:r>
        <w:rPr>
          <w:rFonts w:hint="eastAsia"/>
          <w:sz w:val="24"/>
          <w:highlight w:val="none"/>
          <w:lang w:eastAsia="zh-CN"/>
        </w:rPr>
        <w:t>，可以查看“</w:t>
      </w:r>
      <w:r>
        <w:rPr>
          <w:rFonts w:hint="eastAsia"/>
          <w:b/>
          <w:bCs/>
          <w:sz w:val="24"/>
          <w:highlight w:val="none"/>
          <w:lang w:eastAsia="zh-CN"/>
        </w:rPr>
        <w:t>毕业生登</w:t>
      </w:r>
    </w:p>
    <w:p>
      <w:pPr>
        <w:numPr>
          <w:ilvl w:val="0"/>
          <w:numId w:val="0"/>
        </w:numPr>
        <w:spacing w:line="400" w:lineRule="exact"/>
        <w:ind w:leftChars="128" w:firstLine="241" w:firstLineChars="100"/>
        <w:rPr>
          <w:rFonts w:hint="default"/>
          <w:sz w:val="24"/>
          <w:highlight w:val="none"/>
          <w:lang w:val="en-US"/>
        </w:rPr>
      </w:pPr>
      <w:r>
        <w:rPr>
          <w:rFonts w:hint="eastAsia"/>
          <w:b/>
          <w:bCs/>
          <w:sz w:val="24"/>
          <w:highlight w:val="none"/>
          <w:lang w:eastAsia="zh-CN"/>
        </w:rPr>
        <w:t>记表”考试成绩一栏最早的时间，一般是每年的</w:t>
      </w:r>
      <w:r>
        <w:rPr>
          <w:rFonts w:hint="eastAsia"/>
          <w:b/>
          <w:bCs/>
          <w:sz w:val="24"/>
          <w:highlight w:val="none"/>
          <w:lang w:val="en-US" w:eastAsia="zh-CN"/>
        </w:rPr>
        <w:t>4月和10月，2020年是8月和10月。</w:t>
      </w:r>
    </w:p>
    <w:p>
      <w:pPr>
        <w:spacing w:line="400" w:lineRule="exact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3、毕业日期为每年的</w:t>
      </w:r>
      <w:r>
        <w:rPr>
          <w:rFonts w:hint="eastAsia"/>
          <w:b/>
          <w:bCs/>
          <w:sz w:val="24"/>
        </w:rPr>
        <w:t>6月或12月</w:t>
      </w:r>
      <w:r>
        <w:rPr>
          <w:rFonts w:hint="eastAsia"/>
          <w:sz w:val="24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4、表格中带“□”的栏目，请用“</w:t>
      </w:r>
      <w:r>
        <w:rPr>
          <w:rFonts w:hint="eastAsia" w:ascii="仿宋_GB2312" w:eastAsia="仿宋_GB2312"/>
          <w:b/>
          <w:sz w:val="24"/>
        </w:rPr>
        <w:t>√</w:t>
      </w:r>
      <w:r>
        <w:rPr>
          <w:rFonts w:hint="eastAsia"/>
          <w:sz w:val="24"/>
        </w:rPr>
        <w:t>”认真选择。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5、带★的项目必须填写。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jc w:val="left"/>
        <w:textAlignment w:val="auto"/>
        <w:rPr>
          <w:rFonts w:hint="eastAsia"/>
          <w:b/>
          <w:bCs/>
          <w:sz w:val="24"/>
          <w:lang w:eastAsia="zh-CN"/>
        </w:rPr>
      </w:pPr>
      <w:r>
        <w:rPr>
          <w:rFonts w:hint="eastAsia"/>
          <w:sz w:val="24"/>
        </w:rPr>
        <w:t>6、</w:t>
      </w:r>
      <w:r>
        <w:rPr>
          <w:rFonts w:hint="eastAsia"/>
          <w:sz w:val="24"/>
          <w:lang w:val="en-US" w:eastAsia="zh-CN"/>
        </w:rPr>
        <w:t>学位外语形式按照要求提交</w:t>
      </w:r>
      <w:r>
        <w:rPr>
          <w:rFonts w:hint="eastAsia"/>
          <w:sz w:val="24"/>
        </w:rPr>
        <w:t>，</w:t>
      </w:r>
      <w:r>
        <w:rPr>
          <w:rFonts w:hint="eastAsia"/>
          <w:b/>
          <w:bCs/>
          <w:sz w:val="24"/>
        </w:rPr>
        <w:t>上交的所有复印件与该表订到一起</w:t>
      </w:r>
      <w:r>
        <w:rPr>
          <w:rFonts w:hint="eastAsia"/>
          <w:b/>
          <w:bCs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7、</w:t>
      </w:r>
      <w:r>
        <w:rPr>
          <w:rFonts w:hint="eastAsia"/>
          <w:b w:val="0"/>
          <w:bCs w:val="0"/>
          <w:sz w:val="24"/>
        </w:rPr>
        <w:t>2张</w:t>
      </w:r>
      <w:r>
        <w:rPr>
          <w:rFonts w:hint="eastAsia"/>
          <w:b/>
          <w:bCs/>
          <w:sz w:val="24"/>
        </w:rPr>
        <w:t>两寸蓝底</w:t>
      </w:r>
      <w:r>
        <w:rPr>
          <w:rFonts w:hint="eastAsia"/>
          <w:b w:val="0"/>
          <w:bCs w:val="0"/>
          <w:sz w:val="24"/>
        </w:rPr>
        <w:t>彩色</w:t>
      </w:r>
      <w:r>
        <w:rPr>
          <w:rFonts w:hint="eastAsia"/>
          <w:sz w:val="24"/>
        </w:rPr>
        <w:t>免冠照片（冲洗版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与自考毕业证同底片</w:t>
      </w:r>
      <w:r>
        <w:rPr>
          <w:rFonts w:hint="eastAsia"/>
          <w:sz w:val="24"/>
        </w:rPr>
        <w:t>），一张</w:t>
      </w:r>
      <w:r>
        <w:rPr>
          <w:rFonts w:hint="eastAsia"/>
          <w:b/>
          <w:bCs/>
          <w:sz w:val="24"/>
        </w:rPr>
        <w:t>贴在申请表上</w:t>
      </w:r>
      <w:r>
        <w:rPr>
          <w:rFonts w:hint="eastAsia"/>
          <w:sz w:val="24"/>
        </w:rPr>
        <w:t>，</w:t>
      </w:r>
      <w:r>
        <w:rPr>
          <w:rFonts w:hint="eastAsia" w:ascii="Times New Roman" w:hAnsi="Times New Roman" w:eastAsia="宋体" w:cs="Times New Roman"/>
          <w:sz w:val="24"/>
        </w:rPr>
        <w:t>另一张照片</w:t>
      </w:r>
      <w:r>
        <w:rPr>
          <w:rFonts w:hint="eastAsia" w:ascii="Times New Roman" w:hAnsi="Times New Roman" w:eastAsia="宋体" w:cs="Times New Roman"/>
          <w:b/>
          <w:bCs/>
          <w:sz w:val="24"/>
        </w:rPr>
        <w:t>背面贴上</w:t>
      </w:r>
      <w:r>
        <w:rPr>
          <w:rFonts w:hint="eastAsia" w:ascii="Times New Roman" w:hAnsi="Times New Roman" w:eastAsia="宋体" w:cs="Times New Roman"/>
          <w:b/>
          <w:bCs/>
          <w:sz w:val="24"/>
          <w:highlight w:val="none"/>
          <w:lang w:eastAsia="zh-CN"/>
        </w:rPr>
        <w:t>双面胶，</w:t>
      </w:r>
      <w:r>
        <w:rPr>
          <w:rFonts w:hint="eastAsia" w:ascii="Times New Roman" w:hAnsi="Times New Roman" w:eastAsia="宋体" w:cs="Times New Roman"/>
          <w:sz w:val="24"/>
        </w:rPr>
        <w:t>写上姓名夹在申请表上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</w:p>
    <w:p>
      <w:pPr>
        <w:ind w:right="517" w:rightChars="246"/>
        <w:rPr>
          <w:rFonts w:hint="eastAsia"/>
          <w:sz w:val="24"/>
        </w:rPr>
      </w:pPr>
    </w:p>
    <w:p>
      <w:pPr>
        <w:spacing w:line="400" w:lineRule="exact"/>
        <w:ind w:firstLine="5060" w:firstLineChars="1800"/>
        <w:jc w:val="right"/>
        <w:rPr>
          <w:rFonts w:hint="eastAsia"/>
          <w:sz w:val="24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济南大学</w:t>
      </w:r>
      <w:r>
        <w:rPr>
          <w:rFonts w:hint="eastAsia"/>
          <w:b/>
          <w:bCs/>
          <w:sz w:val="28"/>
          <w:szCs w:val="28"/>
        </w:rPr>
        <w:t xml:space="preserve">继续教育学院制 </w:t>
      </w:r>
      <w:r>
        <w:rPr>
          <w:rFonts w:hint="eastAsia"/>
          <w:sz w:val="24"/>
        </w:rPr>
        <w:t xml:space="preserve">      </w:t>
      </w:r>
    </w:p>
    <w:sectPr>
      <w:headerReference r:id="rId3" w:type="default"/>
      <w:pgSz w:w="11906" w:h="16838"/>
      <w:pgMar w:top="850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D1DC3F"/>
    <w:multiLevelType w:val="singleLevel"/>
    <w:tmpl w:val="65D1DC3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YjlkMTM4ZTk5MTY0MmFiOTE4ZDljNWRmZmQ5NTMifQ=="/>
  </w:docVars>
  <w:rsids>
    <w:rsidRoot w:val="00196D7E"/>
    <w:rsid w:val="00011763"/>
    <w:rsid w:val="00070A57"/>
    <w:rsid w:val="00071FF2"/>
    <w:rsid w:val="000B1719"/>
    <w:rsid w:val="000C361D"/>
    <w:rsid w:val="000E027B"/>
    <w:rsid w:val="000E07E1"/>
    <w:rsid w:val="000E1AE4"/>
    <w:rsid w:val="000F3E46"/>
    <w:rsid w:val="00135AC4"/>
    <w:rsid w:val="00141E24"/>
    <w:rsid w:val="00150292"/>
    <w:rsid w:val="00156086"/>
    <w:rsid w:val="00157BBC"/>
    <w:rsid w:val="00157D5E"/>
    <w:rsid w:val="001813D9"/>
    <w:rsid w:val="0018438A"/>
    <w:rsid w:val="00196D7E"/>
    <w:rsid w:val="001D3AEB"/>
    <w:rsid w:val="001D67F6"/>
    <w:rsid w:val="001F602F"/>
    <w:rsid w:val="0021107F"/>
    <w:rsid w:val="002205B1"/>
    <w:rsid w:val="00245F89"/>
    <w:rsid w:val="0024607F"/>
    <w:rsid w:val="00290DD7"/>
    <w:rsid w:val="00292AA0"/>
    <w:rsid w:val="002A28A1"/>
    <w:rsid w:val="002A3ECC"/>
    <w:rsid w:val="002E7327"/>
    <w:rsid w:val="00340958"/>
    <w:rsid w:val="00366076"/>
    <w:rsid w:val="00391309"/>
    <w:rsid w:val="003A12A4"/>
    <w:rsid w:val="003F19B5"/>
    <w:rsid w:val="00421F59"/>
    <w:rsid w:val="004344BA"/>
    <w:rsid w:val="004A21AE"/>
    <w:rsid w:val="004B34A4"/>
    <w:rsid w:val="004E496A"/>
    <w:rsid w:val="005109F4"/>
    <w:rsid w:val="0051538E"/>
    <w:rsid w:val="005153FD"/>
    <w:rsid w:val="005167B9"/>
    <w:rsid w:val="0054116C"/>
    <w:rsid w:val="00557719"/>
    <w:rsid w:val="00570BA1"/>
    <w:rsid w:val="00592EE5"/>
    <w:rsid w:val="005B4281"/>
    <w:rsid w:val="005D16ED"/>
    <w:rsid w:val="005D38A3"/>
    <w:rsid w:val="005D666E"/>
    <w:rsid w:val="005D68EA"/>
    <w:rsid w:val="005F3362"/>
    <w:rsid w:val="005F49E5"/>
    <w:rsid w:val="0066391D"/>
    <w:rsid w:val="00670459"/>
    <w:rsid w:val="00681A53"/>
    <w:rsid w:val="00681F60"/>
    <w:rsid w:val="006D199A"/>
    <w:rsid w:val="006E7ED8"/>
    <w:rsid w:val="007244E9"/>
    <w:rsid w:val="00737473"/>
    <w:rsid w:val="00742DE3"/>
    <w:rsid w:val="00770D58"/>
    <w:rsid w:val="0077366F"/>
    <w:rsid w:val="00792626"/>
    <w:rsid w:val="007B104A"/>
    <w:rsid w:val="007B107B"/>
    <w:rsid w:val="007B26BA"/>
    <w:rsid w:val="007F27CB"/>
    <w:rsid w:val="007F5998"/>
    <w:rsid w:val="007F64B3"/>
    <w:rsid w:val="00805C9A"/>
    <w:rsid w:val="00807BC2"/>
    <w:rsid w:val="00851C63"/>
    <w:rsid w:val="00860A71"/>
    <w:rsid w:val="00871379"/>
    <w:rsid w:val="00876B9B"/>
    <w:rsid w:val="00882F73"/>
    <w:rsid w:val="00891785"/>
    <w:rsid w:val="008933D7"/>
    <w:rsid w:val="008B638F"/>
    <w:rsid w:val="008C598B"/>
    <w:rsid w:val="008D459E"/>
    <w:rsid w:val="008D7984"/>
    <w:rsid w:val="008E36E0"/>
    <w:rsid w:val="009216A5"/>
    <w:rsid w:val="00923148"/>
    <w:rsid w:val="009247E7"/>
    <w:rsid w:val="0094536D"/>
    <w:rsid w:val="00945C10"/>
    <w:rsid w:val="00957DBA"/>
    <w:rsid w:val="00965DC9"/>
    <w:rsid w:val="00975DF6"/>
    <w:rsid w:val="009903C6"/>
    <w:rsid w:val="00995D50"/>
    <w:rsid w:val="009A01F7"/>
    <w:rsid w:val="009B3087"/>
    <w:rsid w:val="009D155D"/>
    <w:rsid w:val="00A0729A"/>
    <w:rsid w:val="00A11000"/>
    <w:rsid w:val="00A143F2"/>
    <w:rsid w:val="00A16B6C"/>
    <w:rsid w:val="00A511B7"/>
    <w:rsid w:val="00A90141"/>
    <w:rsid w:val="00A928F6"/>
    <w:rsid w:val="00A961A9"/>
    <w:rsid w:val="00AB2B57"/>
    <w:rsid w:val="00AC6111"/>
    <w:rsid w:val="00B21631"/>
    <w:rsid w:val="00B40489"/>
    <w:rsid w:val="00B5010F"/>
    <w:rsid w:val="00B506C2"/>
    <w:rsid w:val="00B62BC9"/>
    <w:rsid w:val="00B804F9"/>
    <w:rsid w:val="00B96E3B"/>
    <w:rsid w:val="00BA1CB1"/>
    <w:rsid w:val="00BA3224"/>
    <w:rsid w:val="00BB5D23"/>
    <w:rsid w:val="00BB749B"/>
    <w:rsid w:val="00BD10A6"/>
    <w:rsid w:val="00C0626B"/>
    <w:rsid w:val="00C24D93"/>
    <w:rsid w:val="00C25E36"/>
    <w:rsid w:val="00C36AA6"/>
    <w:rsid w:val="00C50D05"/>
    <w:rsid w:val="00C8244D"/>
    <w:rsid w:val="00C9245B"/>
    <w:rsid w:val="00CF1859"/>
    <w:rsid w:val="00D20912"/>
    <w:rsid w:val="00D25805"/>
    <w:rsid w:val="00D4765F"/>
    <w:rsid w:val="00D91C32"/>
    <w:rsid w:val="00DA0A35"/>
    <w:rsid w:val="00DB2B45"/>
    <w:rsid w:val="00DD364D"/>
    <w:rsid w:val="00E45874"/>
    <w:rsid w:val="00E72B38"/>
    <w:rsid w:val="00E83B6B"/>
    <w:rsid w:val="00E86B8A"/>
    <w:rsid w:val="00EA1809"/>
    <w:rsid w:val="00EC0CDC"/>
    <w:rsid w:val="00ED6732"/>
    <w:rsid w:val="00ED7B9A"/>
    <w:rsid w:val="00EE2105"/>
    <w:rsid w:val="00F019AC"/>
    <w:rsid w:val="00F207DA"/>
    <w:rsid w:val="00F35A4E"/>
    <w:rsid w:val="00F66FC8"/>
    <w:rsid w:val="00F83025"/>
    <w:rsid w:val="00F85F80"/>
    <w:rsid w:val="00F90B03"/>
    <w:rsid w:val="00FA442C"/>
    <w:rsid w:val="00FA7ABF"/>
    <w:rsid w:val="00FD0398"/>
    <w:rsid w:val="00FD66BB"/>
    <w:rsid w:val="00FF285E"/>
    <w:rsid w:val="00FF48CD"/>
    <w:rsid w:val="01BB38F7"/>
    <w:rsid w:val="05776970"/>
    <w:rsid w:val="07FE491D"/>
    <w:rsid w:val="08DA6F7A"/>
    <w:rsid w:val="0C52112F"/>
    <w:rsid w:val="0FC65D20"/>
    <w:rsid w:val="11ED3EBD"/>
    <w:rsid w:val="134A6AA9"/>
    <w:rsid w:val="149E1AB1"/>
    <w:rsid w:val="172419EB"/>
    <w:rsid w:val="1B3B1CB8"/>
    <w:rsid w:val="1BE06547"/>
    <w:rsid w:val="1DC20A2B"/>
    <w:rsid w:val="22085005"/>
    <w:rsid w:val="222E6F6F"/>
    <w:rsid w:val="27F57F99"/>
    <w:rsid w:val="28C20050"/>
    <w:rsid w:val="29C87188"/>
    <w:rsid w:val="2B54647E"/>
    <w:rsid w:val="2C061BD2"/>
    <w:rsid w:val="2C8132A3"/>
    <w:rsid w:val="30B035B3"/>
    <w:rsid w:val="318B078E"/>
    <w:rsid w:val="32FD2608"/>
    <w:rsid w:val="33770A99"/>
    <w:rsid w:val="34564CBD"/>
    <w:rsid w:val="34B16070"/>
    <w:rsid w:val="36400DE9"/>
    <w:rsid w:val="385A12CC"/>
    <w:rsid w:val="388144FA"/>
    <w:rsid w:val="3D5A50C0"/>
    <w:rsid w:val="40D9508D"/>
    <w:rsid w:val="41AF6A77"/>
    <w:rsid w:val="41E70BBE"/>
    <w:rsid w:val="42675FE8"/>
    <w:rsid w:val="431467C7"/>
    <w:rsid w:val="43273007"/>
    <w:rsid w:val="441E6D9E"/>
    <w:rsid w:val="461E795D"/>
    <w:rsid w:val="462A00B0"/>
    <w:rsid w:val="47C44D2E"/>
    <w:rsid w:val="48041D26"/>
    <w:rsid w:val="49463453"/>
    <w:rsid w:val="4BEF7636"/>
    <w:rsid w:val="4C7A0BF6"/>
    <w:rsid w:val="4E5010F9"/>
    <w:rsid w:val="50BF44AE"/>
    <w:rsid w:val="50F770BA"/>
    <w:rsid w:val="512909BA"/>
    <w:rsid w:val="52D27B05"/>
    <w:rsid w:val="532870DF"/>
    <w:rsid w:val="5393230E"/>
    <w:rsid w:val="54D73E05"/>
    <w:rsid w:val="54E62810"/>
    <w:rsid w:val="55B87486"/>
    <w:rsid w:val="56F06B56"/>
    <w:rsid w:val="5A9B1124"/>
    <w:rsid w:val="61D45648"/>
    <w:rsid w:val="639C2195"/>
    <w:rsid w:val="65870E6C"/>
    <w:rsid w:val="66574E54"/>
    <w:rsid w:val="669E4476"/>
    <w:rsid w:val="67566AFF"/>
    <w:rsid w:val="675A7F53"/>
    <w:rsid w:val="6810457D"/>
    <w:rsid w:val="69F43C2A"/>
    <w:rsid w:val="6A097E59"/>
    <w:rsid w:val="6D254B6D"/>
    <w:rsid w:val="6E8B5D91"/>
    <w:rsid w:val="70101D52"/>
    <w:rsid w:val="70787AE6"/>
    <w:rsid w:val="711649C2"/>
    <w:rsid w:val="73246E64"/>
    <w:rsid w:val="74D55507"/>
    <w:rsid w:val="78B00068"/>
    <w:rsid w:val="797764A3"/>
    <w:rsid w:val="7CE8759E"/>
    <w:rsid w:val="7D6A35DA"/>
    <w:rsid w:val="7E077973"/>
    <w:rsid w:val="7E347EA8"/>
    <w:rsid w:val="7FC31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646</Words>
  <Characters>658</Characters>
  <Lines>4</Lines>
  <Paragraphs>1</Paragraphs>
  <TotalTime>11</TotalTime>
  <ScaleCrop>false</ScaleCrop>
  <LinksUpToDate>false</LinksUpToDate>
  <CharactersWithSpaces>675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2017-03-08T01:54:00Z</dcterms:created>
  <dc:creator>Legend User</dc:creator>
  <cp:lastModifiedBy>disguisor</cp:lastModifiedBy>
  <cp:lastPrinted>2021-03-10T08:04:46Z</cp:lastPrinted>
  <dcterms:modified xsi:type="dcterms:W3CDTF">2024-03-28T03:01:21Z</dcterms:modified>
  <dc:title>成人高等教育本科毕业生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43AE2EAE8346468D8E4B2C1D1BB35967_13</vt:lpwstr>
  </property>
  <property fmtid="{D5CDD505-2E9C-101B-9397-08002B2CF9AE}" pid="4" name="fileWhereFroms">
    <vt:lpwstr>PpjeLB1gRN0lwrPqMaCTkqgL+/K3wgV5S5mEglLPETMV0l1eJU/ovEQ6u5QfdbnG3eZpf1Sm9VXkM/4hwP108DLCTGlgzjmz74oZaYni0HSL1Kex5PfDuKQOg5o6epURcVxvCLDZQOKe1aSrhMOT3PqoBpDEOOp03g5CNHVR/hMbDGMmuXaiMI5pL2LCG5krxWbS5iKDK0UZ/+Dj7ls3FTanBBbJ9t+Ejs0JkdDemosNJgUNTtiNpowuIt7p/CZTOs9G07Mqy3r2BnjZw+Usd2wxiYghxg6nm1WYnGKxoHcD7wO8334EaDsAmRmNHjZ9AH91+NzRU8xziHHEGJ47dMkdjLhMY/e3OJlScr+j5oid61Wzv8vR9Rkgzr0xmP92</vt:lpwstr>
  </property>
</Properties>
</file>